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730FE" w14:textId="4600B685" w:rsidR="00F37C55" w:rsidRDefault="00FF59BC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Çalışmayı Hazırlayan Öğrenciler</w:t>
      </w:r>
    </w:p>
    <w:p w14:paraId="2466DED1" w14:textId="42E20971" w:rsidR="00FF59BC" w:rsidRDefault="00FF59BC">
      <w:r w:rsidRPr="00FF59BC">
        <w:t xml:space="preserve">Defne ÖZ, Öykü </w:t>
      </w:r>
      <w:proofErr w:type="spellStart"/>
      <w:proofErr w:type="gramStart"/>
      <w:r w:rsidRPr="00FF59BC">
        <w:t>APAYDIN,Mahmut</w:t>
      </w:r>
      <w:proofErr w:type="spellEnd"/>
      <w:proofErr w:type="gramEnd"/>
      <w:r w:rsidRPr="00FF59BC">
        <w:t xml:space="preserve"> AKCAN, Özge ÖZKAN</w:t>
      </w:r>
    </w:p>
    <w:p w14:paraId="7491117C" w14:textId="67DC91B1" w:rsidR="00FF59BC" w:rsidRDefault="00FF59BC">
      <w:pPr>
        <w:rPr>
          <w:rFonts w:ascii="Arial" w:hAnsi="Arial" w:cs="Arial"/>
          <w:color w:val="34495E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4495E"/>
          <w:sz w:val="21"/>
          <w:szCs w:val="21"/>
          <w:shd w:val="clear" w:color="auto" w:fill="FFFFFF"/>
        </w:rPr>
        <w:t>Çalışmayı Hazırlayan Öğretmenler</w:t>
      </w:r>
    </w:p>
    <w:p w14:paraId="13CE30BC" w14:textId="15C6215D" w:rsidR="00FF59BC" w:rsidRDefault="00FF59BC">
      <w:r w:rsidRPr="00FF59BC">
        <w:t>Oya YÜKSEL</w:t>
      </w:r>
    </w:p>
    <w:p w14:paraId="6CFAB3E4" w14:textId="108EC742" w:rsidR="00FF59BC" w:rsidRDefault="00FF59BC">
      <w:proofErr w:type="spellStart"/>
      <w:r w:rsidRPr="00FF59BC">
        <w:t>Don't</w:t>
      </w:r>
      <w:proofErr w:type="spellEnd"/>
      <w:r w:rsidRPr="00FF59BC">
        <w:t xml:space="preserve"> </w:t>
      </w:r>
      <w:proofErr w:type="spellStart"/>
      <w:r w:rsidRPr="00FF59BC">
        <w:t>burn</w:t>
      </w:r>
      <w:proofErr w:type="spellEnd"/>
      <w:r w:rsidRPr="00FF59BC">
        <w:t xml:space="preserve"> </w:t>
      </w:r>
      <w:proofErr w:type="spellStart"/>
      <w:r w:rsidRPr="00FF59BC">
        <w:t>our</w:t>
      </w:r>
      <w:proofErr w:type="spellEnd"/>
      <w:r w:rsidRPr="00FF59BC">
        <w:t xml:space="preserve"> </w:t>
      </w:r>
      <w:proofErr w:type="spellStart"/>
      <w:r w:rsidRPr="00FF59BC">
        <w:t>future</w:t>
      </w:r>
      <w:proofErr w:type="spellEnd"/>
      <w:r w:rsidRPr="00FF59BC">
        <w:t xml:space="preserve"> </w:t>
      </w:r>
      <w:proofErr w:type="spellStart"/>
      <w:r w:rsidRPr="00FF59BC">
        <w:t>with</w:t>
      </w:r>
      <w:proofErr w:type="spellEnd"/>
      <w:r w:rsidRPr="00FF59BC">
        <w:t xml:space="preserve"> </w:t>
      </w:r>
      <w:proofErr w:type="spellStart"/>
      <w:r w:rsidRPr="00FF59BC">
        <w:t>cigarettes</w:t>
      </w:r>
      <w:proofErr w:type="spellEnd"/>
      <w:r w:rsidRPr="00FF59BC">
        <w:t xml:space="preserve"> of </w:t>
      </w:r>
      <w:proofErr w:type="spellStart"/>
      <w:r w:rsidRPr="00FF59BC">
        <w:t>neglegance</w:t>
      </w:r>
      <w:proofErr w:type="spellEnd"/>
    </w:p>
    <w:p w14:paraId="507EF9C1" w14:textId="5770BAE8" w:rsidR="00FF59BC" w:rsidRDefault="00FF59BC">
      <w:r>
        <w:rPr>
          <w:noProof/>
        </w:rPr>
        <w:lastRenderedPageBreak/>
        <w:drawing>
          <wp:inline distT="0" distB="0" distL="0" distR="0" wp14:anchorId="7C183A80" wp14:editId="2BADF5DC">
            <wp:extent cx="5760720" cy="8143875"/>
            <wp:effectExtent l="0" t="0" r="0" b="9525"/>
            <wp:docPr id="1" name="Resim 1" descr="http://www.cevreningencsozculeri.org.tr/admin/files/424801120environmental%20Campaign%20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evreningencsozculeri.org.tr/admin/files/424801120environmental%20Campaign%20Phot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8460085" w14:textId="77777777" w:rsidR="00FF59BC" w:rsidRDefault="00FF59BC"/>
    <w:sectPr w:rsidR="00FF5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523"/>
    <w:rsid w:val="007F4523"/>
    <w:rsid w:val="00F37C55"/>
    <w:rsid w:val="00FF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FC2CC"/>
  <w15:chartTrackingRefBased/>
  <w15:docId w15:val="{AD7AFAA4-5A36-405E-816E-643B7514B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5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2022-04-07T13:19:00Z</dcterms:created>
  <dcterms:modified xsi:type="dcterms:W3CDTF">2022-04-07T13:20:00Z</dcterms:modified>
</cp:coreProperties>
</file>